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7DB34599" w14:textId="7D4CC328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6F492F">
        <w:rPr>
          <w:i/>
          <w:sz w:val="22"/>
          <w:szCs w:val="22"/>
        </w:rPr>
        <w:t xml:space="preserve">August </w:t>
      </w:r>
      <w:r w:rsidR="00DB71C1">
        <w:rPr>
          <w:i/>
          <w:sz w:val="22"/>
          <w:szCs w:val="22"/>
        </w:rPr>
        <w:t>19</w:t>
      </w:r>
      <w:r>
        <w:rPr>
          <w:i/>
          <w:sz w:val="22"/>
          <w:szCs w:val="22"/>
        </w:rPr>
        <w:t>, 2025</w:t>
      </w:r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69693864" w14:textId="5AC67056" w:rsidR="00922EE8" w:rsidRPr="00294B9C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</w:t>
      </w:r>
      <w:r w:rsidR="00514A2C" w:rsidRPr="00294B9C">
        <w:rPr>
          <w:b/>
          <w:sz w:val="22"/>
          <w:szCs w:val="22"/>
          <w:u w:val="single"/>
        </w:rPr>
        <w:t>OPENING</w:t>
      </w:r>
      <w:r w:rsidR="00226240">
        <w:rPr>
          <w:b/>
          <w:sz w:val="22"/>
          <w:szCs w:val="22"/>
          <w:u w:val="single"/>
        </w:rPr>
        <w:t>S</w:t>
      </w:r>
      <w:r w:rsidRPr="00294B9C">
        <w:rPr>
          <w:b/>
          <w:sz w:val="22"/>
          <w:szCs w:val="22"/>
          <w:u w:val="single"/>
        </w:rPr>
        <w:t>:</w:t>
      </w:r>
    </w:p>
    <w:p w14:paraId="18610F1B" w14:textId="77777777" w:rsidR="003406A6" w:rsidRDefault="003406A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5F897E9E" w14:textId="16135DE4" w:rsidR="00DB71C1" w:rsidRDefault="00DB71C1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B71C1">
        <w:rPr>
          <w:bCs/>
          <w:sz w:val="22"/>
          <w:szCs w:val="22"/>
        </w:rPr>
        <w:t>2025 City-Wide Tree Removal and Trimming Program</w:t>
      </w:r>
    </w:p>
    <w:p w14:paraId="6B75C249" w14:textId="77777777" w:rsidR="00DB71C1" w:rsidRDefault="00DB71C1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A2FAFD5" w14:textId="00059EFE" w:rsidR="000F4075" w:rsidRDefault="00DB71C1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2025 Rhode Restore Paving Project</w:t>
      </w:r>
    </w:p>
    <w:p w14:paraId="214176FA" w14:textId="77777777" w:rsidR="00DB71C1" w:rsidRPr="00294B9C" w:rsidRDefault="00DB71C1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F3B9F1B" w14:textId="337B3435" w:rsidR="000F4075" w:rsidRPr="00294B9C" w:rsidRDefault="000F4075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>BID AWARD</w:t>
      </w:r>
      <w:r w:rsidR="00C628A0">
        <w:rPr>
          <w:b/>
          <w:sz w:val="22"/>
          <w:szCs w:val="22"/>
          <w:u w:val="single"/>
        </w:rPr>
        <w:t>S</w:t>
      </w:r>
      <w:r w:rsidRPr="00294B9C">
        <w:rPr>
          <w:b/>
          <w:sz w:val="22"/>
          <w:szCs w:val="22"/>
          <w:u w:val="single"/>
        </w:rPr>
        <w:t xml:space="preserve">: </w:t>
      </w:r>
    </w:p>
    <w:p w14:paraId="6B4A5B1E" w14:textId="77777777" w:rsidR="003406A6" w:rsidRDefault="003406A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BF47523" w14:textId="77777777" w:rsidR="00DB71C1" w:rsidRPr="00294B9C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Renovations of the Cranston Police Station HVAC System located at 5 Garfield Avenue</w:t>
      </w:r>
    </w:p>
    <w:p w14:paraId="5C3E8CAA" w14:textId="77777777" w:rsidR="00DB71C1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6A74480" w14:textId="77777777" w:rsidR="00DB71C1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HVAC Preventive Maintenance Service</w:t>
      </w:r>
      <w:r>
        <w:rPr>
          <w:bCs/>
          <w:sz w:val="22"/>
          <w:szCs w:val="22"/>
        </w:rPr>
        <w:t xml:space="preserve"> f</w:t>
      </w:r>
      <w:r w:rsidRPr="00294B9C">
        <w:rPr>
          <w:bCs/>
          <w:sz w:val="22"/>
          <w:szCs w:val="22"/>
        </w:rPr>
        <w:t>or Cranston Libraries</w:t>
      </w:r>
    </w:p>
    <w:p w14:paraId="60E2C6C9" w14:textId="77777777" w:rsidR="00B95F53" w:rsidRDefault="00B95F5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328B3D9" w14:textId="40D28474" w:rsidR="00B95F53" w:rsidRDefault="00B95F5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B95F53">
        <w:rPr>
          <w:b/>
          <w:sz w:val="22"/>
          <w:szCs w:val="22"/>
          <w:u w:val="single"/>
        </w:rPr>
        <w:t>CHANGE ORDERS:</w:t>
      </w:r>
    </w:p>
    <w:p w14:paraId="3F937782" w14:textId="77777777" w:rsidR="00B95F53" w:rsidRDefault="00B95F5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575453B9" w14:textId="01FC325E" w:rsidR="00B95F53" w:rsidRDefault="00B95F5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B95F53">
        <w:rPr>
          <w:bCs/>
          <w:sz w:val="22"/>
          <w:szCs w:val="22"/>
        </w:rPr>
        <w:t>Budlong Pool</w:t>
      </w:r>
      <w:r>
        <w:rPr>
          <w:bCs/>
          <w:sz w:val="22"/>
          <w:szCs w:val="22"/>
        </w:rPr>
        <w:t xml:space="preserve">- Change Order # 028 with Vantage Builders </w:t>
      </w:r>
      <w:r>
        <w:rPr>
          <w:bCs/>
          <w:sz w:val="22"/>
          <w:szCs w:val="22"/>
        </w:rPr>
        <w:t xml:space="preserve">for sewer line </w:t>
      </w:r>
      <w:r>
        <w:rPr>
          <w:bCs/>
          <w:sz w:val="22"/>
          <w:szCs w:val="22"/>
        </w:rPr>
        <w:t>in amount of $24,372.35.</w:t>
      </w:r>
    </w:p>
    <w:p w14:paraId="7B1695A3" w14:textId="77777777" w:rsidR="00B95F53" w:rsidRDefault="00B95F5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ABDE85D" w14:textId="2B8557A4" w:rsidR="00B95F53" w:rsidRDefault="00B95F53" w:rsidP="00B95F5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B95F53">
        <w:rPr>
          <w:bCs/>
          <w:sz w:val="22"/>
          <w:szCs w:val="22"/>
        </w:rPr>
        <w:t>Budlong Pool</w:t>
      </w:r>
      <w:r>
        <w:rPr>
          <w:bCs/>
          <w:sz w:val="22"/>
          <w:szCs w:val="22"/>
        </w:rPr>
        <w:t>- Change Order # 02</w:t>
      </w:r>
      <w:r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with Vantage Builders for repair of electrical in amount of $</w:t>
      </w:r>
      <w:r>
        <w:rPr>
          <w:bCs/>
          <w:sz w:val="22"/>
          <w:szCs w:val="22"/>
        </w:rPr>
        <w:t>2,192.38.</w:t>
      </w:r>
    </w:p>
    <w:p w14:paraId="7DEDBB3D" w14:textId="77777777" w:rsidR="00B95F53" w:rsidRDefault="00B95F5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52129E5" w14:textId="21A66FAB" w:rsidR="00B95F53" w:rsidRDefault="00B95F53" w:rsidP="00B95F5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B95F53">
        <w:rPr>
          <w:bCs/>
          <w:sz w:val="22"/>
          <w:szCs w:val="22"/>
        </w:rPr>
        <w:t>Budlong Pool</w:t>
      </w:r>
      <w:r>
        <w:rPr>
          <w:bCs/>
          <w:sz w:val="22"/>
          <w:szCs w:val="22"/>
        </w:rPr>
        <w:t>- Change Order # 0</w:t>
      </w:r>
      <w:r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 with Vantage Builders </w:t>
      </w:r>
      <w:r>
        <w:rPr>
          <w:bCs/>
          <w:sz w:val="22"/>
          <w:szCs w:val="22"/>
        </w:rPr>
        <w:t xml:space="preserve">for RI Energy Cost adjustment </w:t>
      </w:r>
      <w:r>
        <w:rPr>
          <w:bCs/>
          <w:sz w:val="22"/>
          <w:szCs w:val="22"/>
        </w:rPr>
        <w:t>in amount of $</w:t>
      </w:r>
      <w:r>
        <w:rPr>
          <w:bCs/>
          <w:sz w:val="22"/>
          <w:szCs w:val="22"/>
        </w:rPr>
        <w:t>1,269.87.</w:t>
      </w:r>
    </w:p>
    <w:p w14:paraId="7EC6E422" w14:textId="77777777" w:rsidR="00BF0BB6" w:rsidRDefault="00BF0BB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F6122C5" w14:textId="77777777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294B9C">
        <w:rPr>
          <w:b/>
          <w:spacing w:val="-2"/>
          <w:sz w:val="22"/>
          <w:szCs w:val="22"/>
          <w:u w:val="single"/>
        </w:rPr>
        <w:t>BID WAIVERS:</w:t>
      </w:r>
    </w:p>
    <w:p w14:paraId="0FBC99DF" w14:textId="77777777" w:rsidR="003406A6" w:rsidRDefault="003406A6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03E37190" w14:textId="0ADEB60B" w:rsidR="00DB71C1" w:rsidRDefault="00DB71C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Russ’ Ocean State Harley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$7,125.61</w:t>
      </w:r>
    </w:p>
    <w:p w14:paraId="6BB97C88" w14:textId="0CAF9268" w:rsidR="00DB71C1" w:rsidRDefault="00DB71C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Policeapp.com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2C663F2A" w14:textId="60528F28" w:rsidR="00DB71C1" w:rsidRDefault="00DB71C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Vector Solutions (Guardian Tracking)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$5,670.00</w:t>
      </w:r>
    </w:p>
    <w:p w14:paraId="0711B784" w14:textId="1E5C0D2E" w:rsidR="00DB71C1" w:rsidRDefault="00DB71C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FARO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$10,026.00</w:t>
      </w:r>
    </w:p>
    <w:p w14:paraId="5B7E6F21" w14:textId="30B0DF69" w:rsidR="00DB71C1" w:rsidRDefault="00DB71C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Union Fire District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$4,520.00</w:t>
      </w:r>
    </w:p>
    <w:p w14:paraId="627CD57E" w14:textId="50F06547" w:rsidR="00DB71C1" w:rsidRDefault="00DB71C1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RI Community Training Center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$9,500.00</w:t>
      </w:r>
    </w:p>
    <w:p w14:paraId="1E28E5FC" w14:textId="18AC4F2E" w:rsidR="0061346A" w:rsidRDefault="0061346A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Gateway Healthcare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$39,600.00</w:t>
      </w:r>
    </w:p>
    <w:p w14:paraId="628A0926" w14:textId="7BDBD5F8" w:rsidR="0061346A" w:rsidRDefault="0061346A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ATG Group,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$48,359.50</w:t>
      </w:r>
    </w:p>
    <w:p w14:paraId="6537D6A1" w14:textId="0B4BAA1D" w:rsidR="0061346A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American Tele-Connect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$1,100.00</w:t>
      </w:r>
    </w:p>
    <w:p w14:paraId="0A330C48" w14:textId="178CB35B" w:rsidR="007E4B86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Electronic Alarms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$4,498.00</w:t>
      </w:r>
    </w:p>
    <w:p w14:paraId="46AEA719" w14:textId="4CA4211B" w:rsidR="007E4B86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D’Ambra Construction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783C02A6" w14:textId="23DA59F6" w:rsidR="007E4B86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Narragansett Improvement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47F02428" w14:textId="603C4FA2" w:rsidR="007E4B86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 w:rsidR="00F34D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Refrigeration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$1,830.50</w:t>
      </w:r>
    </w:p>
    <w:p w14:paraId="37B5E0C5" w14:textId="04C7F497" w:rsidR="00A342E9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 w:rsidR="00F34D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Modern Mechanical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$2,230.00</w:t>
      </w:r>
    </w:p>
    <w:p w14:paraId="67608E76" w14:textId="7AEA1D8B" w:rsidR="007E4B86" w:rsidRDefault="007E4B86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</w:t>
      </w:r>
      <w:r w:rsidR="00A26648">
        <w:rPr>
          <w:rFonts w:eastAsia="Calibri"/>
          <w:color w:val="000000"/>
          <w:sz w:val="22"/>
          <w:szCs w:val="22"/>
        </w:rPr>
        <w:t xml:space="preserve">Public </w:t>
      </w:r>
      <w:r>
        <w:rPr>
          <w:rFonts w:eastAsia="Calibri"/>
          <w:color w:val="000000"/>
          <w:sz w:val="22"/>
          <w:szCs w:val="22"/>
        </w:rPr>
        <w:t>Building</w:t>
      </w:r>
      <w:r w:rsidR="00A26648">
        <w:rPr>
          <w:rFonts w:eastAsia="Calibri"/>
          <w:color w:val="000000"/>
          <w:sz w:val="22"/>
          <w:szCs w:val="22"/>
        </w:rPr>
        <w:t>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F34D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Parma Door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="00F34D4E">
        <w:rPr>
          <w:rFonts w:eastAsia="Calibri"/>
          <w:color w:val="000000"/>
          <w:sz w:val="22"/>
          <w:szCs w:val="22"/>
        </w:rPr>
        <w:t>3,886.00</w:t>
      </w:r>
    </w:p>
    <w:p w14:paraId="750731AB" w14:textId="41E29E9D" w:rsidR="00F34D4E" w:rsidRDefault="00F34D4E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EA79A8">
        <w:rPr>
          <w:rFonts w:eastAsia="Calibri"/>
          <w:color w:val="000000"/>
          <w:sz w:val="22"/>
          <w:szCs w:val="22"/>
        </w:rPr>
        <w:t>Rochester Midland Corp.</w:t>
      </w:r>
      <w:r w:rsidR="00EA79A8">
        <w:rPr>
          <w:rFonts w:eastAsia="Calibri"/>
          <w:color w:val="000000"/>
          <w:sz w:val="22"/>
          <w:szCs w:val="22"/>
        </w:rPr>
        <w:tab/>
      </w:r>
      <w:r w:rsidR="00EA79A8">
        <w:rPr>
          <w:rFonts w:eastAsia="Calibri"/>
          <w:color w:val="000000"/>
          <w:sz w:val="22"/>
          <w:szCs w:val="22"/>
        </w:rPr>
        <w:tab/>
      </w:r>
      <w:r w:rsidR="00EA79A8">
        <w:rPr>
          <w:rFonts w:eastAsia="Calibri"/>
          <w:color w:val="000000"/>
          <w:sz w:val="22"/>
          <w:szCs w:val="22"/>
        </w:rPr>
        <w:tab/>
        <w:t>$5,000.00</w:t>
      </w:r>
    </w:p>
    <w:p w14:paraId="4805BEE2" w14:textId="4787E1DB" w:rsidR="00EA79A8" w:rsidRDefault="00EA79A8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Unifirst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1E96A390" w14:textId="3BBC2A81" w:rsidR="00EA79A8" w:rsidRDefault="00EA79A8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TJ Russell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111A6F24" w14:textId="77777777" w:rsidR="0063493A" w:rsidRDefault="00EA79A8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Joseph </w:t>
      </w:r>
      <w:proofErr w:type="spellStart"/>
      <w:r>
        <w:rPr>
          <w:rFonts w:eastAsia="Calibri"/>
          <w:color w:val="000000"/>
          <w:sz w:val="22"/>
          <w:szCs w:val="22"/>
        </w:rPr>
        <w:t>Boivert</w:t>
      </w:r>
      <w:proofErr w:type="spellEnd"/>
      <w:r>
        <w:rPr>
          <w:rFonts w:eastAsia="Calibri"/>
          <w:color w:val="000000"/>
          <w:sz w:val="22"/>
          <w:szCs w:val="22"/>
        </w:rPr>
        <w:t>/Ocean State Concessions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  <w:r>
        <w:rPr>
          <w:rFonts w:eastAsia="Calibri"/>
          <w:color w:val="000000"/>
          <w:sz w:val="22"/>
          <w:szCs w:val="22"/>
        </w:rPr>
        <w:tab/>
      </w:r>
    </w:p>
    <w:p w14:paraId="36C8D206" w14:textId="77777777" w:rsidR="0063493A" w:rsidRDefault="0063493A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Bell Simmons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479E6EF8" w14:textId="77777777" w:rsidR="0063493A" w:rsidRDefault="0063493A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Durfee’s Hardware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0F00CED5" w14:textId="77777777" w:rsidR="0063493A" w:rsidRDefault="0063493A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Northeast Electrical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6513B385" w14:textId="527A2354" w:rsidR="00EA79A8" w:rsidRDefault="0063493A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F.W. Webb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  <w:r w:rsidR="00EA79A8">
        <w:rPr>
          <w:rFonts w:eastAsia="Calibri"/>
          <w:color w:val="000000"/>
          <w:sz w:val="22"/>
          <w:szCs w:val="22"/>
        </w:rPr>
        <w:tab/>
      </w:r>
    </w:p>
    <w:p w14:paraId="75520AC9" w14:textId="77777777" w:rsidR="00F34D4E" w:rsidRDefault="00F34D4E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68D78084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523484D" w14:textId="2E6A2730" w:rsidR="003605CD" w:rsidRPr="0070631B" w:rsidRDefault="00922EE8" w:rsidP="00226240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294B9C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075"/>
    <w:rsid w:val="000F49B2"/>
    <w:rsid w:val="000F4FF9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240"/>
    <w:rsid w:val="00226D64"/>
    <w:rsid w:val="00227331"/>
    <w:rsid w:val="00230F3B"/>
    <w:rsid w:val="00232F0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18B7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4B9C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4DE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5A5C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06A6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542F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6345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346A"/>
    <w:rsid w:val="00613741"/>
    <w:rsid w:val="00614BB8"/>
    <w:rsid w:val="00615E67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493A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2F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4B86"/>
    <w:rsid w:val="007E5435"/>
    <w:rsid w:val="007E689D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28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4447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648"/>
    <w:rsid w:val="00A26D0D"/>
    <w:rsid w:val="00A27162"/>
    <w:rsid w:val="00A31171"/>
    <w:rsid w:val="00A322CF"/>
    <w:rsid w:val="00A324BE"/>
    <w:rsid w:val="00A342E9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385D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60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551E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5F53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4AA7"/>
    <w:rsid w:val="00BD72E9"/>
    <w:rsid w:val="00BD7523"/>
    <w:rsid w:val="00BE2E38"/>
    <w:rsid w:val="00BE3885"/>
    <w:rsid w:val="00BE3EC0"/>
    <w:rsid w:val="00BE501D"/>
    <w:rsid w:val="00BE644D"/>
    <w:rsid w:val="00BF03B6"/>
    <w:rsid w:val="00BF0B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56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160C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8A0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22AB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834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124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1C1"/>
    <w:rsid w:val="00DB7962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DF5275"/>
    <w:rsid w:val="00E0343B"/>
    <w:rsid w:val="00E0436E"/>
    <w:rsid w:val="00E04A6E"/>
    <w:rsid w:val="00E068A4"/>
    <w:rsid w:val="00E070B6"/>
    <w:rsid w:val="00E071A9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0382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69E3"/>
    <w:rsid w:val="00EA79A8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C70A3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412F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5E4E"/>
    <w:rsid w:val="00F265C7"/>
    <w:rsid w:val="00F2771B"/>
    <w:rsid w:val="00F27721"/>
    <w:rsid w:val="00F30C0B"/>
    <w:rsid w:val="00F30CE5"/>
    <w:rsid w:val="00F32BD9"/>
    <w:rsid w:val="00F32D4D"/>
    <w:rsid w:val="00F34723"/>
    <w:rsid w:val="00F34D4E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29FF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13</cp:revision>
  <cp:lastPrinted>2024-08-26T17:04:00Z</cp:lastPrinted>
  <dcterms:created xsi:type="dcterms:W3CDTF">2025-08-14T17:08:00Z</dcterms:created>
  <dcterms:modified xsi:type="dcterms:W3CDTF">2025-08-15T15:52:00Z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